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3" w:rsidRPr="005A51C3" w:rsidRDefault="005A51C3" w:rsidP="000F405E">
      <w:pPr>
        <w:spacing w:after="0"/>
        <w:jc w:val="center"/>
        <w:rPr>
          <w:rFonts w:ascii="Times New Roman" w:hAnsi="Times New Roman" w:cs="Times New Roman"/>
        </w:rPr>
      </w:pPr>
      <w:r w:rsidRPr="005A51C3">
        <w:rPr>
          <w:rFonts w:ascii="Times New Roman" w:hAnsi="Times New Roman" w:cs="Times New Roman"/>
        </w:rPr>
        <w:t>САДОВОДЧЕСКОЕ ТОВАРИЩЕСТВО СОБСТВЕННИКОВ НЕДВИЖИМОСТИ (СТСН) №10 «ИТКУЛЬ»</w:t>
      </w:r>
    </w:p>
    <w:p w:rsidR="005A51C3" w:rsidRDefault="005A51C3" w:rsidP="000F4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B26" w:rsidRPr="000F405E" w:rsidRDefault="000F405E" w:rsidP="000F4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05E">
        <w:rPr>
          <w:rFonts w:ascii="Times New Roman" w:hAnsi="Times New Roman" w:cs="Times New Roman"/>
          <w:sz w:val="28"/>
          <w:szCs w:val="28"/>
        </w:rPr>
        <w:t>СПИСОК</w:t>
      </w:r>
    </w:p>
    <w:p w:rsidR="000F405E" w:rsidRDefault="000F405E" w:rsidP="005A5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405E">
        <w:rPr>
          <w:rFonts w:ascii="Times New Roman" w:hAnsi="Times New Roman" w:cs="Times New Roman"/>
          <w:sz w:val="28"/>
          <w:szCs w:val="28"/>
        </w:rPr>
        <w:t>андидатов в члены правления</w:t>
      </w:r>
      <w:r w:rsidR="00620BF1">
        <w:rPr>
          <w:rFonts w:ascii="Times New Roman" w:hAnsi="Times New Roman" w:cs="Times New Roman"/>
          <w:sz w:val="28"/>
          <w:szCs w:val="28"/>
        </w:rPr>
        <w:t xml:space="preserve"> СТСН №10 «Иткуль»</w:t>
      </w:r>
      <w:r w:rsidR="005A51C3">
        <w:rPr>
          <w:rFonts w:ascii="Times New Roman" w:hAnsi="Times New Roman" w:cs="Times New Roman"/>
          <w:sz w:val="28"/>
          <w:szCs w:val="28"/>
        </w:rPr>
        <w:t xml:space="preserve"> для голосования на очередном отчетно-выборном общем собрании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861"/>
        <w:gridCol w:w="2042"/>
      </w:tblGrid>
      <w:tr w:rsidR="00EE0AAB" w:rsidTr="00143283">
        <w:tc>
          <w:tcPr>
            <w:tcW w:w="1134" w:type="dxa"/>
          </w:tcPr>
          <w:p w:rsidR="00EE0AAB" w:rsidRDefault="00EE0AAB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61" w:type="dxa"/>
          </w:tcPr>
          <w:p w:rsidR="00EE0AAB" w:rsidRDefault="00EE0AAB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42" w:type="dxa"/>
          </w:tcPr>
          <w:p w:rsidR="00EE0AAB" w:rsidRDefault="00EE0AAB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Улица/Участок</w:t>
            </w:r>
          </w:p>
        </w:tc>
      </w:tr>
      <w:tr w:rsidR="00EE0AAB" w:rsidTr="00143283">
        <w:tc>
          <w:tcPr>
            <w:tcW w:w="1134" w:type="dxa"/>
          </w:tcPr>
          <w:p w:rsidR="00EE0AAB" w:rsidRDefault="00EE0AAB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EE0AAB" w:rsidRDefault="006C24B8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Любовь Митрофановна</w:t>
            </w:r>
          </w:p>
        </w:tc>
        <w:tc>
          <w:tcPr>
            <w:tcW w:w="2042" w:type="dxa"/>
          </w:tcPr>
          <w:p w:rsidR="00EE0AAB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6/58</w:t>
            </w:r>
          </w:p>
        </w:tc>
      </w:tr>
      <w:tr w:rsidR="00EE0AAB" w:rsidTr="00143283">
        <w:tc>
          <w:tcPr>
            <w:tcW w:w="1134" w:type="dxa"/>
          </w:tcPr>
          <w:p w:rsidR="00EE0AAB" w:rsidRDefault="006C24B8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61" w:type="dxa"/>
          </w:tcPr>
          <w:p w:rsidR="00EE0AAB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 Александр Иванович</w:t>
            </w:r>
          </w:p>
        </w:tc>
        <w:tc>
          <w:tcPr>
            <w:tcW w:w="2042" w:type="dxa"/>
          </w:tcPr>
          <w:p w:rsidR="00EE0AAB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7/37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61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Виктор Сергеевич</w:t>
            </w:r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7/77/ , 7/77/2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61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3/86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Владимир Леонидович</w:t>
            </w:r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5/130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7/76, 7/76/2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Дмитрииевна</w:t>
            </w:r>
            <w:proofErr w:type="spellEnd"/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2/59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Александр Викторович</w:t>
            </w:r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2/99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 Анатолий Викторович</w:t>
            </w:r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6/137</w:t>
            </w:r>
          </w:p>
        </w:tc>
      </w:tr>
      <w:tr w:rsidR="00143283" w:rsidTr="00143283">
        <w:tc>
          <w:tcPr>
            <w:tcW w:w="1134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1" w:type="dxa"/>
          </w:tcPr>
          <w:p w:rsidR="00143283" w:rsidRDefault="00143283" w:rsidP="0014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Галина Петровна</w:t>
            </w:r>
          </w:p>
        </w:tc>
        <w:tc>
          <w:tcPr>
            <w:tcW w:w="2042" w:type="dxa"/>
          </w:tcPr>
          <w:p w:rsidR="00143283" w:rsidRDefault="00143283" w:rsidP="000F4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2/102</w:t>
            </w:r>
          </w:p>
        </w:tc>
      </w:tr>
    </w:tbl>
    <w:p w:rsidR="000F405E" w:rsidRDefault="000F405E" w:rsidP="000F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AAB" w:rsidRDefault="00EE0AAB" w:rsidP="000F4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BF1" w:rsidRPr="000F405E" w:rsidRDefault="00620BF1" w:rsidP="00620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05E">
        <w:rPr>
          <w:rFonts w:ascii="Times New Roman" w:hAnsi="Times New Roman" w:cs="Times New Roman"/>
          <w:sz w:val="28"/>
          <w:szCs w:val="28"/>
        </w:rPr>
        <w:t>СПИСОК</w:t>
      </w:r>
    </w:p>
    <w:p w:rsidR="005A51C3" w:rsidRDefault="00620BF1" w:rsidP="005A51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405E">
        <w:rPr>
          <w:rFonts w:ascii="Times New Roman" w:hAnsi="Times New Roman" w:cs="Times New Roman"/>
          <w:sz w:val="28"/>
          <w:szCs w:val="28"/>
        </w:rPr>
        <w:t xml:space="preserve">андидатов в члены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62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СТСН №10 «Иткуль»</w:t>
      </w:r>
      <w:r w:rsidR="005A51C3" w:rsidRPr="005A51C3">
        <w:rPr>
          <w:rFonts w:ascii="Times New Roman" w:hAnsi="Times New Roman" w:cs="Times New Roman"/>
          <w:sz w:val="28"/>
          <w:szCs w:val="28"/>
        </w:rPr>
        <w:t xml:space="preserve"> </w:t>
      </w:r>
      <w:r w:rsidR="005A51C3">
        <w:rPr>
          <w:rFonts w:ascii="Times New Roman" w:hAnsi="Times New Roman" w:cs="Times New Roman"/>
          <w:sz w:val="28"/>
          <w:szCs w:val="28"/>
        </w:rPr>
        <w:t xml:space="preserve">для голосования на очередном отчетно-выборном общем собрании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861"/>
        <w:gridCol w:w="2042"/>
      </w:tblGrid>
      <w:tr w:rsidR="00620BF1" w:rsidTr="004E6898">
        <w:tc>
          <w:tcPr>
            <w:tcW w:w="1134" w:type="dxa"/>
          </w:tcPr>
          <w:p w:rsidR="00620BF1" w:rsidRDefault="00620BF1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61" w:type="dxa"/>
          </w:tcPr>
          <w:p w:rsidR="00620BF1" w:rsidRDefault="00620BF1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42" w:type="dxa"/>
          </w:tcPr>
          <w:p w:rsidR="00620BF1" w:rsidRDefault="00620BF1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Улица/Участок</w:t>
            </w:r>
          </w:p>
        </w:tc>
      </w:tr>
      <w:tr w:rsidR="00620BF1" w:rsidTr="004E6898">
        <w:tc>
          <w:tcPr>
            <w:tcW w:w="1134" w:type="dxa"/>
          </w:tcPr>
          <w:p w:rsidR="00620BF1" w:rsidRDefault="00620BF1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</w:tcPr>
          <w:p w:rsidR="00620BF1" w:rsidRDefault="00620BF1" w:rsidP="004E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Наталья Ивановна</w:t>
            </w:r>
          </w:p>
        </w:tc>
        <w:tc>
          <w:tcPr>
            <w:tcW w:w="2042" w:type="dxa"/>
          </w:tcPr>
          <w:p w:rsidR="00620BF1" w:rsidRDefault="00620BF1" w:rsidP="0062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0BF1" w:rsidTr="004E6898">
        <w:tc>
          <w:tcPr>
            <w:tcW w:w="1134" w:type="dxa"/>
          </w:tcPr>
          <w:p w:rsidR="00620BF1" w:rsidRDefault="00620BF1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861" w:type="dxa"/>
          </w:tcPr>
          <w:p w:rsidR="00620BF1" w:rsidRDefault="00620BF1" w:rsidP="004E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 w:rsidR="005A51C3" w:rsidRPr="005A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Наталья Викторовна</w:t>
            </w:r>
          </w:p>
        </w:tc>
        <w:tc>
          <w:tcPr>
            <w:tcW w:w="2042" w:type="dxa"/>
          </w:tcPr>
          <w:p w:rsidR="00620BF1" w:rsidRDefault="005A51C3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2/83</w:t>
            </w:r>
          </w:p>
        </w:tc>
      </w:tr>
      <w:tr w:rsidR="00620BF1" w:rsidTr="004E6898">
        <w:tc>
          <w:tcPr>
            <w:tcW w:w="1134" w:type="dxa"/>
          </w:tcPr>
          <w:p w:rsidR="00620BF1" w:rsidRDefault="00620BF1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</w:tcPr>
          <w:p w:rsidR="00620BF1" w:rsidRDefault="00620BF1" w:rsidP="004E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r w:rsidR="005A51C3" w:rsidRPr="005A5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Павел Вячеславович</w:t>
            </w:r>
          </w:p>
        </w:tc>
        <w:tc>
          <w:tcPr>
            <w:tcW w:w="2042" w:type="dxa"/>
          </w:tcPr>
          <w:p w:rsidR="00620BF1" w:rsidRDefault="005A51C3" w:rsidP="004E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  <w:bookmarkStart w:id="0" w:name="_GoBack"/>
            <w:bookmarkEnd w:id="0"/>
          </w:p>
        </w:tc>
      </w:tr>
    </w:tbl>
    <w:p w:rsidR="00620BF1" w:rsidRPr="000F405E" w:rsidRDefault="00620BF1" w:rsidP="000F40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0BF1" w:rsidRPr="000F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5E"/>
    <w:rsid w:val="000F405E"/>
    <w:rsid w:val="00143283"/>
    <w:rsid w:val="001D4B26"/>
    <w:rsid w:val="005A51C3"/>
    <w:rsid w:val="00620BF1"/>
    <w:rsid w:val="006C24B8"/>
    <w:rsid w:val="00E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2021-04-19T16:17:00Z</dcterms:created>
  <dcterms:modified xsi:type="dcterms:W3CDTF">2021-04-19T18:50:00Z</dcterms:modified>
</cp:coreProperties>
</file>